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3E72DE" w:rsidP="00543467">
      <w:r w:rsidRPr="003E72DE">
        <w:t>TR83-24-TD-14-Alaca-Kayma</w:t>
      </w:r>
      <w:bookmarkStart w:id="0" w:name="_GoBack"/>
      <w:bookmarkEnd w:id="0"/>
      <w:r w:rsidRPr="003E72DE">
        <w:t>kamligi</w:t>
      </w:r>
    </w:p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861F82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81578E" w:rsidP="00224762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56D" w:rsidRPr="00932ED2" w:rsidRDefault="00861F82" w:rsidP="00FD4E13">
            <w:pPr>
              <w:spacing w:before="120" w:after="120"/>
              <w:jc w:val="center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Ekli Şartnameye </w:t>
            </w:r>
            <w:r w:rsidR="003E72DE" w:rsidRPr="003E72DE">
              <w:rPr>
                <w:rFonts w:ascii="Calibri" w:eastAsia="Times New Roman" w:hAnsi="Calibri" w:cs="Times New Roman"/>
                <w:color w:val="000000"/>
                <w:lang w:eastAsia="tr-TR"/>
              </w:rPr>
              <w:t>Alaca Kök Boya Üretim Ve Camili Kilim Dokuma Tesisi Strateji Ve Eylem Planı</w:t>
            </w:r>
            <w:r w:rsidR="003E72DE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Danışmanlığı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65CFF" w:rsidRDefault="00565CFF" w:rsidP="00543467">
      <w:pPr>
        <w:pStyle w:val="ListeParagraf"/>
        <w:numPr>
          <w:ilvl w:val="0"/>
          <w:numId w:val="2"/>
        </w:numPr>
      </w:pPr>
      <w:r>
        <w:t>Teklif formuna satır ilave etmeden, tek kalemde teklifinizi veriniz.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/>
    <w:p w:rsid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p w:rsidR="00565CFF" w:rsidRPr="00543467" w:rsidRDefault="00565CFF" w:rsidP="00543467">
      <w:pPr>
        <w:jc w:val="right"/>
        <w:rPr>
          <w:b/>
          <w:i/>
        </w:rPr>
      </w:pPr>
      <w:r>
        <w:rPr>
          <w:b/>
          <w:i/>
        </w:rPr>
        <w:t>Tarih</w:t>
      </w:r>
    </w:p>
    <w:sectPr w:rsidR="00565CFF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D1A00"/>
    <w:rsid w:val="000E6D10"/>
    <w:rsid w:val="001543A1"/>
    <w:rsid w:val="00184C83"/>
    <w:rsid w:val="001B62BE"/>
    <w:rsid w:val="001E4341"/>
    <w:rsid w:val="00221D27"/>
    <w:rsid w:val="00224762"/>
    <w:rsid w:val="00244468"/>
    <w:rsid w:val="00265247"/>
    <w:rsid w:val="00265890"/>
    <w:rsid w:val="00273107"/>
    <w:rsid w:val="00282C6E"/>
    <w:rsid w:val="002845B0"/>
    <w:rsid w:val="002E1DD5"/>
    <w:rsid w:val="00303B17"/>
    <w:rsid w:val="0033556D"/>
    <w:rsid w:val="003B0AF8"/>
    <w:rsid w:val="003E72DE"/>
    <w:rsid w:val="00411EE8"/>
    <w:rsid w:val="00413025"/>
    <w:rsid w:val="00436142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65CFF"/>
    <w:rsid w:val="00572181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F540C"/>
    <w:rsid w:val="007F63D1"/>
    <w:rsid w:val="0081578E"/>
    <w:rsid w:val="008528ED"/>
    <w:rsid w:val="00861F82"/>
    <w:rsid w:val="00863988"/>
    <w:rsid w:val="00890896"/>
    <w:rsid w:val="008D56EA"/>
    <w:rsid w:val="009055A5"/>
    <w:rsid w:val="00910516"/>
    <w:rsid w:val="00922271"/>
    <w:rsid w:val="00932ED2"/>
    <w:rsid w:val="00977D22"/>
    <w:rsid w:val="009A10E8"/>
    <w:rsid w:val="009C7F06"/>
    <w:rsid w:val="00A53165"/>
    <w:rsid w:val="00A634C3"/>
    <w:rsid w:val="00A94AC9"/>
    <w:rsid w:val="00AA4512"/>
    <w:rsid w:val="00AB0F75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B5C"/>
    <w:rsid w:val="00C044D8"/>
    <w:rsid w:val="00C36ED0"/>
    <w:rsid w:val="00C4007C"/>
    <w:rsid w:val="00C466C0"/>
    <w:rsid w:val="00C979B8"/>
    <w:rsid w:val="00CA1805"/>
    <w:rsid w:val="00CD2023"/>
    <w:rsid w:val="00CE202A"/>
    <w:rsid w:val="00CF6675"/>
    <w:rsid w:val="00CF7786"/>
    <w:rsid w:val="00CF7BE8"/>
    <w:rsid w:val="00D24606"/>
    <w:rsid w:val="00DE3E75"/>
    <w:rsid w:val="00DE68B0"/>
    <w:rsid w:val="00E12736"/>
    <w:rsid w:val="00E70F9B"/>
    <w:rsid w:val="00EB79E3"/>
    <w:rsid w:val="00ED3D6C"/>
    <w:rsid w:val="00F1161C"/>
    <w:rsid w:val="00F20B12"/>
    <w:rsid w:val="00F23115"/>
    <w:rsid w:val="00F23C80"/>
    <w:rsid w:val="00F4716E"/>
    <w:rsid w:val="00F47E9E"/>
    <w:rsid w:val="00FD4E13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6FD54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D5496C-4204-47E3-B3EF-6E07E79B7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İbrahim Ethem ŞAHİN</cp:lastModifiedBy>
  <cp:revision>82</cp:revision>
  <dcterms:created xsi:type="dcterms:W3CDTF">2015-01-15T13:02:00Z</dcterms:created>
  <dcterms:modified xsi:type="dcterms:W3CDTF">2025-03-04T07:32:00Z</dcterms:modified>
</cp:coreProperties>
</file>